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F8856" w14:textId="77777777" w:rsidR="006C3F94" w:rsidRDefault="006C3F94" w:rsidP="006C3F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3F94">
        <w:rPr>
          <w:rFonts w:ascii="Times New Roman" w:hAnsi="Times New Roman" w:cs="Times New Roman"/>
          <w:b/>
          <w:sz w:val="28"/>
          <w:szCs w:val="28"/>
          <w:u w:val="single"/>
        </w:rPr>
        <w:t>У  нас онлайн регистрация на обучение</w:t>
      </w:r>
    </w:p>
    <w:p w14:paraId="1AE81AE1" w14:textId="51E3FC4A" w:rsidR="00D372C0" w:rsidRDefault="00D372C0" w:rsidP="006C3F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72C0">
        <w:rPr>
          <w:rFonts w:ascii="Times New Roman" w:hAnsi="Times New Roman" w:cs="Times New Roman"/>
          <w:b/>
          <w:sz w:val="28"/>
          <w:szCs w:val="28"/>
          <w:u w:val="single"/>
        </w:rPr>
        <w:t>по курсам повышения квалификации и профессиональной переподготовки</w:t>
      </w:r>
    </w:p>
    <w:p w14:paraId="536C7E90" w14:textId="60DE1725" w:rsidR="00033FE2" w:rsidRDefault="0022684A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sz w:val="28"/>
          <w:szCs w:val="28"/>
        </w:rPr>
        <w:t>Записаться на курс могут только авторизованные пользователи</w:t>
      </w:r>
      <w:r w:rsidR="00E60A75">
        <w:rPr>
          <w:rFonts w:ascii="Times New Roman" w:hAnsi="Times New Roman" w:cs="Times New Roman"/>
          <w:sz w:val="28"/>
          <w:szCs w:val="28"/>
        </w:rPr>
        <w:t>!</w:t>
      </w:r>
    </w:p>
    <w:p w14:paraId="7C4069CA" w14:textId="02A746CA" w:rsidR="00E60A75" w:rsidRDefault="00E60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1D76C5">
        <w:rPr>
          <w:rFonts w:ascii="Times New Roman" w:hAnsi="Times New Roman" w:cs="Times New Roman"/>
          <w:sz w:val="28"/>
          <w:szCs w:val="28"/>
        </w:rPr>
        <w:t xml:space="preserve">регистрации пройдите по ссылке </w:t>
      </w:r>
      <w:r w:rsidR="000D3CB0" w:rsidRPr="000D3CB0">
        <w:rPr>
          <w:rStyle w:val="a3"/>
          <w:rFonts w:ascii="Times New Roman" w:hAnsi="Times New Roman" w:cs="Times New Roman"/>
          <w:sz w:val="28"/>
          <w:szCs w:val="28"/>
        </w:rPr>
        <w:t>https://</w:t>
      </w:r>
      <w:proofErr w:type="spellStart"/>
      <w:r w:rsidR="00503E39">
        <w:rPr>
          <w:rStyle w:val="a3"/>
          <w:rFonts w:ascii="Times New Roman" w:hAnsi="Times New Roman" w:cs="Times New Roman"/>
          <w:sz w:val="28"/>
          <w:szCs w:val="28"/>
          <w:lang w:val="en-US"/>
        </w:rPr>
        <w:t>ino</w:t>
      </w:r>
      <w:proofErr w:type="spellEnd"/>
      <w:r w:rsidR="000D3CB0" w:rsidRPr="000D3CB0">
        <w:rPr>
          <w:rStyle w:val="a3"/>
          <w:rFonts w:ascii="Times New Roman" w:hAnsi="Times New Roman" w:cs="Times New Roman"/>
          <w:sz w:val="28"/>
          <w:szCs w:val="28"/>
        </w:rPr>
        <w:t>.kursksmu.net/</w:t>
      </w:r>
      <w:r w:rsidR="00E919A0">
        <w:rPr>
          <w:rFonts w:ascii="Times New Roman" w:hAnsi="Times New Roman" w:cs="Times New Roman"/>
          <w:sz w:val="28"/>
          <w:szCs w:val="28"/>
        </w:rPr>
        <w:t>. Выбираем «регистрация» (рисунок 1).</w:t>
      </w:r>
      <w:r w:rsidR="006B2DAD">
        <w:rPr>
          <w:rFonts w:ascii="Times New Roman" w:hAnsi="Times New Roman" w:cs="Times New Roman"/>
          <w:sz w:val="28"/>
          <w:szCs w:val="28"/>
        </w:rPr>
        <w:t xml:space="preserve"> Вводим почту и пароль.</w:t>
      </w:r>
    </w:p>
    <w:p w14:paraId="08B804C6" w14:textId="601AFAE7" w:rsidR="00992E84" w:rsidRPr="00E662FA" w:rsidRDefault="0039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40F0C" wp14:editId="4B852896">
                <wp:simplePos x="0" y="0"/>
                <wp:positionH relativeFrom="column">
                  <wp:posOffset>5408245</wp:posOffset>
                </wp:positionH>
                <wp:positionV relativeFrom="paragraph">
                  <wp:posOffset>35953</wp:posOffset>
                </wp:positionV>
                <wp:extent cx="514350" cy="2667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FD7D6BE" id="Прямоугольник 21" o:spid="_x0000_s1026" style="position:absolute;margin-left:425.85pt;margin-top:2.85pt;width:40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" filled="f" strokecolor="red" strokeweight="1pt"/>
            </w:pict>
          </mc:Fallback>
        </mc:AlternateContent>
      </w:r>
      <w:r w:rsidR="0090185A">
        <w:rPr>
          <w:noProof/>
          <w:lang w:eastAsia="ru-RU"/>
        </w:rPr>
        <w:drawing>
          <wp:inline distT="0" distB="0" distL="0" distR="0" wp14:anchorId="4F61850D" wp14:editId="486B1D39">
            <wp:extent cx="6004290" cy="218001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73" t="6109" r="20935" b="59680"/>
                    <a:stretch/>
                  </pic:blipFill>
                  <pic:spPr bwMode="auto">
                    <a:xfrm>
                      <a:off x="0" y="0"/>
                      <a:ext cx="6077363" cy="220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46B21" w14:textId="12C820B2" w:rsidR="00033FE2" w:rsidRDefault="005771C8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08AB4" wp14:editId="17E53BD5">
            <wp:extent cx="5940425" cy="2920365"/>
            <wp:effectExtent l="19050" t="19050" r="2222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3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169CC" w14:textId="57BF3C82" w:rsidR="00E919A0" w:rsidRPr="00E662FA" w:rsidRDefault="00E919A0" w:rsidP="00E919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Портал подачи заявлений. Регистрация</w:t>
      </w:r>
    </w:p>
    <w:p w14:paraId="2DDBEBC7" w14:textId="4AFD15E8" w:rsidR="009E5C57" w:rsidRPr="00E662FA" w:rsidRDefault="002A2ECB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sz w:val="28"/>
          <w:szCs w:val="28"/>
        </w:rPr>
        <w:t>Подтвердите регистрацию в письме, полученном на ваш электронный адрес</w:t>
      </w:r>
      <w:r w:rsidR="005771C8">
        <w:rPr>
          <w:rFonts w:ascii="Times New Roman" w:hAnsi="Times New Roman" w:cs="Times New Roman"/>
          <w:sz w:val="28"/>
          <w:szCs w:val="28"/>
        </w:rPr>
        <w:t>, затем авторизуйтесь на портале</w:t>
      </w:r>
      <w:r w:rsidR="003603FE">
        <w:rPr>
          <w:rFonts w:ascii="Times New Roman" w:hAnsi="Times New Roman" w:cs="Times New Roman"/>
          <w:sz w:val="28"/>
          <w:szCs w:val="28"/>
        </w:rPr>
        <w:t xml:space="preserve"> (рисунок 2)</w:t>
      </w:r>
    </w:p>
    <w:p w14:paraId="1C8826D6" w14:textId="50350670" w:rsidR="00C60230" w:rsidRDefault="00C60230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09C9A7" wp14:editId="61BA9331">
            <wp:extent cx="5241399" cy="2571115"/>
            <wp:effectExtent l="19050" t="19050" r="16510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512" cy="257215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A6D3C" w14:textId="73FB543A" w:rsidR="003603FE" w:rsidRPr="00E662FA" w:rsidRDefault="003603FE" w:rsidP="003603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Авторизация</w:t>
      </w:r>
      <w:r w:rsidR="00E726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44C909" w14:textId="72E129A5" w:rsidR="003603FE" w:rsidRDefault="003603FE">
      <w:pPr>
        <w:rPr>
          <w:rFonts w:ascii="Times New Roman" w:hAnsi="Times New Roman" w:cs="Times New Roman"/>
          <w:sz w:val="28"/>
          <w:szCs w:val="28"/>
        </w:rPr>
      </w:pPr>
    </w:p>
    <w:p w14:paraId="742C108C" w14:textId="61DC4082" w:rsidR="007E10C4" w:rsidRPr="00E662FA" w:rsidRDefault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Авторизовавшись, вы попадаете в ваш личный кабинет (рисунок 3)</w:t>
      </w:r>
    </w:p>
    <w:p w14:paraId="2F4B9F8F" w14:textId="5C96E22C" w:rsidR="007E10C4" w:rsidRDefault="00241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FA959" wp14:editId="0C40C6EC">
            <wp:extent cx="5125272" cy="3832860"/>
            <wp:effectExtent l="19050" t="19050" r="18415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46" cy="383852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CDB110" w14:textId="2A9A3282" w:rsidR="00E726CB" w:rsidRPr="00E662FA" w:rsidRDefault="00E726CB" w:rsidP="00E72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Личный кабинет</w:t>
      </w:r>
    </w:p>
    <w:p w14:paraId="5CB0B27E" w14:textId="2C5CCC05" w:rsidR="008F1BCD" w:rsidRPr="00E662FA" w:rsidRDefault="00502E57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sz w:val="28"/>
          <w:szCs w:val="28"/>
        </w:rPr>
        <w:t xml:space="preserve">Чтобы подать заявление, необходимо перейти </w:t>
      </w:r>
      <w:r w:rsidR="0022684A" w:rsidRPr="00E662FA">
        <w:rPr>
          <w:rFonts w:ascii="Times New Roman" w:hAnsi="Times New Roman" w:cs="Times New Roman"/>
          <w:sz w:val="28"/>
          <w:szCs w:val="28"/>
        </w:rPr>
        <w:t>на вкладку</w:t>
      </w:r>
      <w:r w:rsidRPr="00E662FA">
        <w:rPr>
          <w:rFonts w:ascii="Times New Roman" w:hAnsi="Times New Roman" w:cs="Times New Roman"/>
          <w:sz w:val="28"/>
          <w:szCs w:val="28"/>
        </w:rPr>
        <w:t xml:space="preserve"> «</w:t>
      </w:r>
      <w:r w:rsidR="008F1BCD" w:rsidRPr="00E662FA">
        <w:rPr>
          <w:rFonts w:ascii="Times New Roman" w:hAnsi="Times New Roman" w:cs="Times New Roman"/>
          <w:sz w:val="28"/>
          <w:szCs w:val="28"/>
        </w:rPr>
        <w:t>Выбор программы обучения</w:t>
      </w:r>
      <w:r w:rsidRPr="00E662FA">
        <w:rPr>
          <w:rFonts w:ascii="Times New Roman" w:hAnsi="Times New Roman" w:cs="Times New Roman"/>
          <w:sz w:val="28"/>
          <w:szCs w:val="28"/>
        </w:rPr>
        <w:t>»</w:t>
      </w:r>
      <w:r w:rsidR="00E726CB">
        <w:rPr>
          <w:rFonts w:ascii="Times New Roman" w:hAnsi="Times New Roman" w:cs="Times New Roman"/>
          <w:sz w:val="28"/>
          <w:szCs w:val="28"/>
        </w:rPr>
        <w:t xml:space="preserve"> (рисунок 4)</w:t>
      </w:r>
    </w:p>
    <w:p w14:paraId="6903D9E0" w14:textId="0E4B2BDB" w:rsidR="0022684A" w:rsidRPr="00E662FA" w:rsidRDefault="0022684A">
      <w:pPr>
        <w:rPr>
          <w:rFonts w:ascii="Times New Roman" w:hAnsi="Times New Roman" w:cs="Times New Roman"/>
          <w:sz w:val="28"/>
          <w:szCs w:val="28"/>
        </w:rPr>
      </w:pPr>
    </w:p>
    <w:p w14:paraId="0351A9A2" w14:textId="2297FC70" w:rsidR="007E10C4" w:rsidRPr="00E662FA" w:rsidRDefault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CC8A0" wp14:editId="0C4EE1F3">
                <wp:simplePos x="0" y="0"/>
                <wp:positionH relativeFrom="column">
                  <wp:posOffset>1272539</wp:posOffset>
                </wp:positionH>
                <wp:positionV relativeFrom="paragraph">
                  <wp:posOffset>89535</wp:posOffset>
                </wp:positionV>
                <wp:extent cx="1381125" cy="2000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74995C" id="Прямоугольник 22" o:spid="_x0000_s1026" style="position:absolute;margin-left:100.2pt;margin-top:7.05pt;width:108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" filled="f" strokecolor="red" strokeweight="1pt"/>
            </w:pict>
          </mc:Fallback>
        </mc:AlternateContent>
      </w:r>
      <w:r w:rsidR="00150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C2563" wp14:editId="0A555B8F">
            <wp:extent cx="5940425" cy="3370580"/>
            <wp:effectExtent l="19050" t="19050" r="2222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9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5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BB3DB" w14:textId="0CB06484" w:rsidR="00E726CB" w:rsidRDefault="00E726CB" w:rsidP="00E72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4E2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Выбор программы обучения</w:t>
      </w:r>
    </w:p>
    <w:p w14:paraId="479D62E0" w14:textId="14E31C1C" w:rsidR="00913117" w:rsidRDefault="00913117" w:rsidP="00913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подачи заявления на обучения необходимо заполнить все пять шагов</w:t>
      </w:r>
      <w:r w:rsidR="00F65B4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F14E23">
        <w:rPr>
          <w:rFonts w:ascii="Times New Roman" w:hAnsi="Times New Roman" w:cs="Times New Roman"/>
          <w:sz w:val="28"/>
          <w:szCs w:val="28"/>
        </w:rPr>
        <w:t>5</w:t>
      </w:r>
      <w:r w:rsidR="00F65B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F5BC1FC" w14:textId="35C19CCB" w:rsidR="00913117" w:rsidRDefault="00913117" w:rsidP="00913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1A8F0" wp14:editId="104C790F">
            <wp:extent cx="5940425" cy="5969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6666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AFB8" w14:textId="69942FD8" w:rsidR="00F65B4D" w:rsidRDefault="00F65B4D" w:rsidP="00F65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4E2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Выбор программы обучения</w:t>
      </w:r>
    </w:p>
    <w:p w14:paraId="222BAA7E" w14:textId="104BEB92" w:rsidR="00E726CB" w:rsidRPr="00E662FA" w:rsidRDefault="00E726CB" w:rsidP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Выбираете специальность, сроки обучения и нажимаете «записаться» (рисунок </w:t>
      </w:r>
      <w:r w:rsidR="00F14E2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B8BE1DC" w14:textId="45D5318F" w:rsidR="001824D4" w:rsidRPr="00E662FA" w:rsidRDefault="001824D4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32EDB" wp14:editId="05DF4027">
            <wp:extent cx="5940425" cy="2411095"/>
            <wp:effectExtent l="19050" t="19050" r="22225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D2DA4" w14:textId="41884A2A" w:rsidR="00F110C0" w:rsidRDefault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420C4" wp14:editId="65171CEE">
                <wp:simplePos x="0" y="0"/>
                <wp:positionH relativeFrom="column">
                  <wp:posOffset>415290</wp:posOffset>
                </wp:positionH>
                <wp:positionV relativeFrom="paragraph">
                  <wp:posOffset>1211580</wp:posOffset>
                </wp:positionV>
                <wp:extent cx="581025" cy="2571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AC97C4E" id="Прямоугольник 23" o:spid="_x0000_s1026" style="position:absolute;margin-left:32.7pt;margin-top:95.4pt;width:45.7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" filled="f" strokecolor="red" strokeweight="1pt"/>
            </w:pict>
          </mc:Fallback>
        </mc:AlternateContent>
      </w:r>
      <w:r w:rsidR="00F110C0"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3859E" wp14:editId="61F314C1">
            <wp:extent cx="5940425" cy="2639695"/>
            <wp:effectExtent l="19050" t="19050" r="22225" b="273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9212A3" w14:textId="4527A79C" w:rsidR="00E726CB" w:rsidRDefault="00E726CB" w:rsidP="00E72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4E2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Выбор специальности обучения</w:t>
      </w:r>
    </w:p>
    <w:p w14:paraId="57493253" w14:textId="54C5E1D5" w:rsidR="00F33580" w:rsidRPr="00E662FA" w:rsidRDefault="00F33580" w:rsidP="00F33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шагом даете согласие на обработку персональных данных (рисунок </w:t>
      </w:r>
      <w:r w:rsidR="00BF6EE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29E14DD" w14:textId="3790F73D" w:rsidR="00F110C0" w:rsidRPr="00E662FA" w:rsidRDefault="00F110C0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6281C" wp14:editId="2A5932DB">
            <wp:extent cx="5940425" cy="2382520"/>
            <wp:effectExtent l="19050" t="19050" r="22225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25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2D8218" w14:textId="5CF3F894" w:rsidR="00F110C0" w:rsidRPr="00E662FA" w:rsidRDefault="00F110C0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C7C36" wp14:editId="28C2AA58">
            <wp:extent cx="5940425" cy="1242695"/>
            <wp:effectExtent l="19050" t="19050" r="22225" b="146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26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43317" w14:textId="26C37C7D" w:rsidR="00CD124A" w:rsidRDefault="00F33580" w:rsidP="00F335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6EE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Согласие на обработку персональных данных</w:t>
      </w:r>
    </w:p>
    <w:p w14:paraId="35E7268D" w14:textId="1A7861C0" w:rsidR="00F65B4D" w:rsidRPr="000D79EF" w:rsidRDefault="00F65B4D" w:rsidP="00F65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</w:t>
      </w:r>
      <w:r w:rsidR="002B74B9">
        <w:rPr>
          <w:rFonts w:ascii="Times New Roman" w:hAnsi="Times New Roman" w:cs="Times New Roman"/>
          <w:sz w:val="28"/>
          <w:szCs w:val="28"/>
        </w:rPr>
        <w:t xml:space="preserve"> данные о</w:t>
      </w:r>
      <w:r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2B74B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удостоверяющ</w:t>
      </w:r>
      <w:r w:rsidR="003F6B37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личность</w:t>
      </w:r>
      <w:r w:rsidR="00FD5090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F6EEF">
        <w:rPr>
          <w:rFonts w:ascii="Times New Roman" w:hAnsi="Times New Roman" w:cs="Times New Roman"/>
          <w:sz w:val="28"/>
          <w:szCs w:val="28"/>
        </w:rPr>
        <w:t>8</w:t>
      </w:r>
      <w:r w:rsidR="00FD5090">
        <w:rPr>
          <w:rFonts w:ascii="Times New Roman" w:hAnsi="Times New Roman" w:cs="Times New Roman"/>
          <w:sz w:val="28"/>
          <w:szCs w:val="28"/>
        </w:rPr>
        <w:t>)</w:t>
      </w:r>
      <w:r w:rsidR="002B74B9">
        <w:rPr>
          <w:rFonts w:ascii="Times New Roman" w:hAnsi="Times New Roman" w:cs="Times New Roman"/>
          <w:sz w:val="28"/>
          <w:szCs w:val="28"/>
        </w:rPr>
        <w:t xml:space="preserve">. Не забудьте прикрепить файлы документа, удостоверяющего личность (формат </w:t>
      </w:r>
      <w:r w:rsidR="002B74B9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2B74B9" w:rsidRPr="002B74B9">
        <w:rPr>
          <w:rFonts w:ascii="Times New Roman" w:hAnsi="Times New Roman" w:cs="Times New Roman"/>
          <w:sz w:val="28"/>
          <w:szCs w:val="28"/>
        </w:rPr>
        <w:t xml:space="preserve">, </w:t>
      </w:r>
      <w:r w:rsidR="002B74B9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2B74B9" w:rsidRPr="002B74B9">
        <w:rPr>
          <w:rFonts w:ascii="Times New Roman" w:hAnsi="Times New Roman" w:cs="Times New Roman"/>
          <w:sz w:val="28"/>
          <w:szCs w:val="28"/>
        </w:rPr>
        <w:t>,</w:t>
      </w:r>
      <w:r w:rsidR="000D79EF" w:rsidRPr="000D79EF">
        <w:rPr>
          <w:rFonts w:ascii="Times New Roman" w:hAnsi="Times New Roman" w:cs="Times New Roman"/>
          <w:sz w:val="28"/>
          <w:szCs w:val="28"/>
        </w:rPr>
        <w:t xml:space="preserve"> </w:t>
      </w:r>
      <w:r w:rsidR="000D79EF">
        <w:rPr>
          <w:rFonts w:ascii="Times New Roman" w:hAnsi="Times New Roman" w:cs="Times New Roman"/>
          <w:sz w:val="28"/>
          <w:szCs w:val="28"/>
          <w:lang w:val="en-US"/>
        </w:rPr>
        <w:t>gif</w:t>
      </w:r>
      <w:r w:rsidR="000D79EF" w:rsidRPr="000D79EF">
        <w:rPr>
          <w:rFonts w:ascii="Times New Roman" w:hAnsi="Times New Roman" w:cs="Times New Roman"/>
          <w:sz w:val="28"/>
          <w:szCs w:val="28"/>
        </w:rPr>
        <w:t xml:space="preserve">, </w:t>
      </w:r>
      <w:r w:rsidR="000D79EF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="000D79EF" w:rsidRPr="000D79EF">
        <w:rPr>
          <w:rFonts w:ascii="Times New Roman" w:hAnsi="Times New Roman" w:cs="Times New Roman"/>
          <w:sz w:val="28"/>
          <w:szCs w:val="28"/>
        </w:rPr>
        <w:t>)</w:t>
      </w:r>
    </w:p>
    <w:p w14:paraId="069F5826" w14:textId="1A92C803" w:rsidR="00CD124A" w:rsidRPr="00E662FA" w:rsidRDefault="00CD124A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E8FF2C" wp14:editId="13850873">
            <wp:extent cx="5940425" cy="3539490"/>
            <wp:effectExtent l="19050" t="19050" r="22225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94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0FCC3F" w14:textId="3A7E35A3" w:rsidR="00CD124A" w:rsidRPr="00E662FA" w:rsidRDefault="00CD124A">
      <w:pPr>
        <w:rPr>
          <w:rFonts w:ascii="Times New Roman" w:hAnsi="Times New Roman" w:cs="Times New Roman"/>
          <w:sz w:val="28"/>
          <w:szCs w:val="28"/>
        </w:rPr>
      </w:pPr>
    </w:p>
    <w:p w14:paraId="16DC9325" w14:textId="5B7D9B4C" w:rsidR="00CD124A" w:rsidRDefault="00CD124A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F31E2" wp14:editId="67503B5B">
            <wp:extent cx="4505325" cy="363855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15487"/>
                    <a:stretch/>
                  </pic:blipFill>
                  <pic:spPr bwMode="auto">
                    <a:xfrm>
                      <a:off x="0" y="0"/>
                      <a:ext cx="4505325" cy="36385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C7A6E" w14:textId="522819B8" w:rsidR="000A7169" w:rsidRDefault="00FD5090" w:rsidP="000A7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6EE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A7169"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="0015460B">
        <w:rPr>
          <w:rFonts w:ascii="Times New Roman" w:hAnsi="Times New Roman" w:cs="Times New Roman"/>
          <w:sz w:val="28"/>
          <w:szCs w:val="28"/>
        </w:rPr>
        <w:t xml:space="preserve">данных о </w:t>
      </w:r>
      <w:r w:rsidR="000A7169">
        <w:rPr>
          <w:rFonts w:ascii="Times New Roman" w:hAnsi="Times New Roman" w:cs="Times New Roman"/>
          <w:sz w:val="28"/>
          <w:szCs w:val="28"/>
        </w:rPr>
        <w:t>документ</w:t>
      </w:r>
      <w:r w:rsidR="0015460B">
        <w:rPr>
          <w:rFonts w:ascii="Times New Roman" w:hAnsi="Times New Roman" w:cs="Times New Roman"/>
          <w:sz w:val="28"/>
          <w:szCs w:val="28"/>
        </w:rPr>
        <w:t>е, удостоверяющем личность</w:t>
      </w:r>
    </w:p>
    <w:p w14:paraId="209725BC" w14:textId="77777777" w:rsidR="00043522" w:rsidRDefault="00043522" w:rsidP="000A71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A7DCF6" w14:textId="77777777" w:rsidR="00043522" w:rsidRDefault="00043522" w:rsidP="000A71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D469A9" w14:textId="77777777" w:rsidR="00043522" w:rsidRDefault="00043522" w:rsidP="000A71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275EF" w14:textId="1805747C" w:rsidR="00C8566F" w:rsidRPr="00C8566F" w:rsidRDefault="00C8566F" w:rsidP="00154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Заполняем данные</w:t>
      </w:r>
      <w:r w:rsidRPr="00C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образовании</w:t>
      </w:r>
      <w:r w:rsidR="000A716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F6EEF">
        <w:rPr>
          <w:rFonts w:ascii="Times New Roman" w:hAnsi="Times New Roman" w:cs="Times New Roman"/>
          <w:sz w:val="28"/>
          <w:szCs w:val="28"/>
        </w:rPr>
        <w:t>9</w:t>
      </w:r>
      <w:r w:rsidR="000A7169">
        <w:rPr>
          <w:rFonts w:ascii="Times New Roman" w:hAnsi="Times New Roman" w:cs="Times New Roman"/>
          <w:sz w:val="28"/>
          <w:szCs w:val="28"/>
        </w:rPr>
        <w:t>)</w:t>
      </w:r>
      <w:r w:rsidR="006C3F94">
        <w:rPr>
          <w:rFonts w:ascii="Times New Roman" w:hAnsi="Times New Roman" w:cs="Times New Roman"/>
          <w:sz w:val="28"/>
          <w:szCs w:val="28"/>
        </w:rPr>
        <w:t>. Вам понадобятся следующие документы ( диплом</w:t>
      </w:r>
      <w:r w:rsidR="00CB2EE6">
        <w:rPr>
          <w:rFonts w:ascii="Times New Roman" w:hAnsi="Times New Roman" w:cs="Times New Roman"/>
          <w:sz w:val="28"/>
          <w:szCs w:val="28"/>
        </w:rPr>
        <w:t xml:space="preserve">  о высшем медицинском образовании/диплом о среднем медицинском образовании ;</w:t>
      </w:r>
      <w:r w:rsidR="006C3F94">
        <w:rPr>
          <w:rFonts w:ascii="Times New Roman" w:hAnsi="Times New Roman" w:cs="Times New Roman"/>
          <w:sz w:val="28"/>
          <w:szCs w:val="28"/>
        </w:rPr>
        <w:t xml:space="preserve"> </w:t>
      </w:r>
      <w:r w:rsidR="00CB2EE6">
        <w:rPr>
          <w:rFonts w:ascii="Times New Roman" w:hAnsi="Times New Roman" w:cs="Times New Roman"/>
          <w:sz w:val="28"/>
          <w:szCs w:val="28"/>
        </w:rPr>
        <w:t>диплом об окончании ординатуры/интернатуры;</w:t>
      </w:r>
      <w:r w:rsidR="006C3F94">
        <w:rPr>
          <w:rFonts w:ascii="Times New Roman" w:hAnsi="Times New Roman" w:cs="Times New Roman"/>
          <w:sz w:val="28"/>
          <w:szCs w:val="28"/>
        </w:rPr>
        <w:t xml:space="preserve"> </w:t>
      </w:r>
      <w:r w:rsidR="00512A30">
        <w:rPr>
          <w:rFonts w:ascii="Times New Roman" w:hAnsi="Times New Roman" w:cs="Times New Roman"/>
          <w:sz w:val="28"/>
          <w:szCs w:val="28"/>
        </w:rPr>
        <w:t>диплом о профессиональной переподготовке;</w:t>
      </w:r>
      <w:r w:rsidR="003F0359">
        <w:rPr>
          <w:rFonts w:ascii="Times New Roman" w:hAnsi="Times New Roman" w:cs="Times New Roman"/>
          <w:sz w:val="28"/>
          <w:szCs w:val="28"/>
        </w:rPr>
        <w:t xml:space="preserve"> </w:t>
      </w:r>
      <w:r w:rsidR="006C3F94">
        <w:rPr>
          <w:rFonts w:ascii="Times New Roman" w:hAnsi="Times New Roman" w:cs="Times New Roman"/>
          <w:sz w:val="28"/>
          <w:szCs w:val="28"/>
        </w:rPr>
        <w:t>сертификат специалиста или выписка из протокола о прохождении аккредитации)</w:t>
      </w:r>
    </w:p>
    <w:p w14:paraId="7CBB8DDE" w14:textId="77777777" w:rsidR="00FD5090" w:rsidRPr="00E662FA" w:rsidRDefault="00FD5090">
      <w:pPr>
        <w:rPr>
          <w:rFonts w:ascii="Times New Roman" w:hAnsi="Times New Roman" w:cs="Times New Roman"/>
          <w:sz w:val="28"/>
          <w:szCs w:val="28"/>
        </w:rPr>
      </w:pPr>
    </w:p>
    <w:p w14:paraId="7213A12C" w14:textId="6D695DED" w:rsidR="00CD124A" w:rsidRDefault="00486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67DE8" wp14:editId="41C09CD9">
            <wp:extent cx="5940425" cy="2604135"/>
            <wp:effectExtent l="19050" t="19050" r="22225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41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1B15C" w14:textId="3CF4929B" w:rsidR="00BF75F3" w:rsidRDefault="00BF7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0BD8E" wp14:editId="6B5018EF">
            <wp:extent cx="5940425" cy="2934335"/>
            <wp:effectExtent l="19050" t="19050" r="22225" b="18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90CEB" w14:textId="3F2A1602" w:rsidR="00A3702A" w:rsidRDefault="006D1F43" w:rsidP="006D1F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6EE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Заполнение данных</w:t>
      </w:r>
      <w:r w:rsidRPr="00C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документе об образовании</w:t>
      </w:r>
    </w:p>
    <w:p w14:paraId="5C98B3F7" w14:textId="6A5903E3" w:rsidR="00BF75F3" w:rsidRDefault="00A37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ECEE6C" wp14:editId="03DB40C8">
            <wp:extent cx="5940425" cy="2628265"/>
            <wp:effectExtent l="19050" t="19050" r="22225" b="196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2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40EF1" w14:textId="79044741" w:rsidR="005F24A6" w:rsidRDefault="005F24A6" w:rsidP="005F2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BF6EE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Заполнение данных</w:t>
      </w:r>
      <w:r w:rsidRPr="00C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желаемой форме обучения</w:t>
      </w:r>
    </w:p>
    <w:p w14:paraId="69E65D3F" w14:textId="77777777" w:rsidR="00043522" w:rsidRDefault="00043522" w:rsidP="005F24A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3C83EF" w14:textId="29088E7F" w:rsidR="00D71AA1" w:rsidRDefault="00D71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заполнении данных о желаемой форме обучения в поле прикрепляемого документа необходимо также загрузить и заявку с сайта </w:t>
      </w:r>
      <w:r w:rsidRPr="00D71AA1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1AA1">
        <w:rPr>
          <w:rFonts w:ascii="Times New Roman" w:hAnsi="Times New Roman" w:cs="Times New Roman"/>
          <w:sz w:val="28"/>
          <w:szCs w:val="28"/>
        </w:rPr>
        <w:t xml:space="preserve"> Непрерывного Медицинского и Фармацевтического Образования Минздрава России</w:t>
      </w:r>
      <w:r>
        <w:rPr>
          <w:rFonts w:ascii="Times New Roman" w:hAnsi="Times New Roman" w:cs="Times New Roman"/>
          <w:sz w:val="28"/>
          <w:szCs w:val="28"/>
        </w:rPr>
        <w:t xml:space="preserve">. Удобнее это будет сделать, если сфотографировать </w:t>
      </w:r>
      <w:r w:rsidRPr="00D71AA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отсканировать все необходимые страницы, вставить в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, затем сохранить в формате</w:t>
      </w:r>
      <w:r w:rsidRPr="00D71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  <w:r w:rsidR="000143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4F792D" w14:textId="0FD4DE7B" w:rsidR="00014306" w:rsidRPr="00503E39" w:rsidRDefault="00014306">
      <w:pPr>
        <w:rPr>
          <w:rFonts w:ascii="Times New Roman" w:hAnsi="Times New Roman" w:cs="Times New Roman"/>
          <w:sz w:val="28"/>
          <w:szCs w:val="28"/>
        </w:rPr>
      </w:pPr>
      <w:r w:rsidRPr="00014306">
        <w:rPr>
          <w:rFonts w:ascii="Times New Roman" w:hAnsi="Times New Roman" w:cs="Times New Roman"/>
          <w:sz w:val="28"/>
          <w:szCs w:val="28"/>
        </w:rPr>
        <w:t xml:space="preserve">Обучение на бюджетной основе возможно только при условии наличия согласованной </w:t>
      </w:r>
      <w:r w:rsidR="00796B7A">
        <w:rPr>
          <w:rFonts w:ascii="Times New Roman" w:hAnsi="Times New Roman" w:cs="Times New Roman"/>
          <w:sz w:val="28"/>
          <w:szCs w:val="28"/>
        </w:rPr>
        <w:t xml:space="preserve">с сайта </w:t>
      </w:r>
      <w:r w:rsidR="00796B7A" w:rsidRPr="00D71AA1">
        <w:rPr>
          <w:rFonts w:ascii="Times New Roman" w:hAnsi="Times New Roman" w:cs="Times New Roman"/>
          <w:sz w:val="28"/>
          <w:szCs w:val="28"/>
        </w:rPr>
        <w:t>Портал</w:t>
      </w:r>
      <w:r w:rsidR="00796B7A">
        <w:rPr>
          <w:rFonts w:ascii="Times New Roman" w:hAnsi="Times New Roman" w:cs="Times New Roman"/>
          <w:sz w:val="28"/>
          <w:szCs w:val="28"/>
        </w:rPr>
        <w:t>а</w:t>
      </w:r>
      <w:r w:rsidR="00796B7A" w:rsidRPr="00D71AA1">
        <w:rPr>
          <w:rFonts w:ascii="Times New Roman" w:hAnsi="Times New Roman" w:cs="Times New Roman"/>
          <w:sz w:val="28"/>
          <w:szCs w:val="28"/>
        </w:rPr>
        <w:t xml:space="preserve"> Непрерывного Медицинского и Фармацевтического Образования Минздрава России</w:t>
      </w:r>
      <w:r w:rsidRPr="00014306">
        <w:rPr>
          <w:rFonts w:ascii="Times New Roman" w:hAnsi="Times New Roman" w:cs="Times New Roman"/>
          <w:sz w:val="28"/>
          <w:szCs w:val="28"/>
        </w:rPr>
        <w:t xml:space="preserve"> заявки от органов исполнительной власти системы здравоохранения (Комитета, Департамента, Министерства) заяв</w:t>
      </w:r>
      <w:r>
        <w:rPr>
          <w:rFonts w:ascii="Times New Roman" w:hAnsi="Times New Roman" w:cs="Times New Roman"/>
          <w:sz w:val="28"/>
          <w:szCs w:val="28"/>
        </w:rPr>
        <w:t>ленного региона (области, края), в этом случае необходимо будет прикрепить  ходатайство от медицинской организации с подписью руководителя и печатью.</w:t>
      </w:r>
    </w:p>
    <w:p w14:paraId="73F70543" w14:textId="28D0C45F" w:rsidR="00C945C5" w:rsidRDefault="00A757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Убедившись</w:t>
      </w:r>
      <w:r w:rsidR="005F24A6">
        <w:rPr>
          <w:rFonts w:ascii="Times New Roman" w:hAnsi="Times New Roman" w:cs="Times New Roman"/>
          <w:sz w:val="28"/>
          <w:szCs w:val="28"/>
        </w:rPr>
        <w:t>, что вы заполнили все данные</w:t>
      </w:r>
      <w:r w:rsidR="00706D02">
        <w:rPr>
          <w:rFonts w:ascii="Times New Roman" w:hAnsi="Times New Roman" w:cs="Times New Roman"/>
          <w:sz w:val="28"/>
          <w:szCs w:val="28"/>
        </w:rPr>
        <w:t>,</w:t>
      </w:r>
      <w:r w:rsidR="005F24A6">
        <w:rPr>
          <w:rFonts w:ascii="Times New Roman" w:hAnsi="Times New Roman" w:cs="Times New Roman"/>
          <w:sz w:val="28"/>
          <w:szCs w:val="28"/>
        </w:rPr>
        <w:t xml:space="preserve"> </w:t>
      </w:r>
      <w:r w:rsidR="00F50773">
        <w:rPr>
          <w:rFonts w:ascii="Times New Roman" w:hAnsi="Times New Roman" w:cs="Times New Roman"/>
          <w:sz w:val="28"/>
          <w:szCs w:val="28"/>
        </w:rPr>
        <w:t>подаем заявление (рисунок 1</w:t>
      </w:r>
      <w:r>
        <w:rPr>
          <w:rFonts w:ascii="Times New Roman" w:hAnsi="Times New Roman" w:cs="Times New Roman"/>
          <w:sz w:val="28"/>
          <w:szCs w:val="28"/>
        </w:rPr>
        <w:t>1</w:t>
      </w:r>
      <w:r w:rsidR="00F50773">
        <w:rPr>
          <w:rFonts w:ascii="Times New Roman" w:hAnsi="Times New Roman" w:cs="Times New Roman"/>
          <w:sz w:val="28"/>
          <w:szCs w:val="28"/>
        </w:rPr>
        <w:t>).</w:t>
      </w:r>
    </w:p>
    <w:p w14:paraId="5CAC290B" w14:textId="30FFBFA9" w:rsidR="0090185A" w:rsidRDefault="0090185A" w:rsidP="009018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6881EC" wp14:editId="79DAD427">
            <wp:extent cx="5385073" cy="313230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842" t="12860" r="19895" b="31988"/>
                    <a:stretch/>
                  </pic:blipFill>
                  <pic:spPr bwMode="auto">
                    <a:xfrm>
                      <a:off x="0" y="0"/>
                      <a:ext cx="5411080" cy="314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F30F6" w14:textId="28D1F94D" w:rsidR="005F24A6" w:rsidRDefault="005F24A6" w:rsidP="005F2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757F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Опция «Подать заявление»</w:t>
      </w:r>
    </w:p>
    <w:p w14:paraId="56E5BBAA" w14:textId="77777777" w:rsidR="00615CFD" w:rsidRDefault="00615CFD" w:rsidP="00E077ED">
      <w:pPr>
        <w:rPr>
          <w:rFonts w:ascii="Times New Roman" w:hAnsi="Times New Roman" w:cs="Times New Roman"/>
          <w:sz w:val="28"/>
          <w:szCs w:val="28"/>
        </w:rPr>
      </w:pPr>
    </w:p>
    <w:p w14:paraId="5E24DB8A" w14:textId="77777777" w:rsidR="00CB2EE6" w:rsidRDefault="00615CFD" w:rsidP="00615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своего онлайн-заявления Вы можете отслеживать</w:t>
      </w:r>
      <w:r w:rsidR="00F4459E">
        <w:rPr>
          <w:rFonts w:ascii="Times New Roman" w:hAnsi="Times New Roman" w:cs="Times New Roman"/>
          <w:sz w:val="28"/>
          <w:szCs w:val="28"/>
        </w:rPr>
        <w:t xml:space="preserve"> в своем личном кабинете на данн</w:t>
      </w:r>
      <w:r w:rsidR="005C1F41">
        <w:rPr>
          <w:rFonts w:ascii="Times New Roman" w:hAnsi="Times New Roman" w:cs="Times New Roman"/>
          <w:sz w:val="28"/>
          <w:szCs w:val="28"/>
        </w:rPr>
        <w:t>ом</w:t>
      </w:r>
      <w:r w:rsidR="00F4459E">
        <w:rPr>
          <w:rFonts w:ascii="Times New Roman" w:hAnsi="Times New Roman" w:cs="Times New Roman"/>
          <w:sz w:val="28"/>
          <w:szCs w:val="28"/>
        </w:rPr>
        <w:t xml:space="preserve"> п</w:t>
      </w:r>
      <w:r w:rsidR="005C1F41">
        <w:rPr>
          <w:rFonts w:ascii="Times New Roman" w:hAnsi="Times New Roman" w:cs="Times New Roman"/>
          <w:sz w:val="28"/>
          <w:szCs w:val="28"/>
        </w:rPr>
        <w:t>ортале</w:t>
      </w:r>
      <w:r w:rsidR="00F4459E">
        <w:rPr>
          <w:rFonts w:ascii="Times New Roman" w:hAnsi="Times New Roman" w:cs="Times New Roman"/>
          <w:sz w:val="28"/>
          <w:szCs w:val="28"/>
        </w:rPr>
        <w:t xml:space="preserve"> в разделе « Мои заявления».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1FA45E" w14:textId="0442575B" w:rsidR="00E077ED" w:rsidRDefault="00615CFD" w:rsidP="00615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первый день занятий на вашу электронную </w:t>
      </w:r>
      <w:r w:rsidR="00F4459E">
        <w:rPr>
          <w:rFonts w:ascii="Times New Roman" w:hAnsi="Times New Roman" w:cs="Times New Roman"/>
          <w:sz w:val="28"/>
          <w:szCs w:val="28"/>
        </w:rPr>
        <w:t>почту</w:t>
      </w:r>
      <w:r>
        <w:rPr>
          <w:rFonts w:ascii="Times New Roman" w:hAnsi="Times New Roman" w:cs="Times New Roman"/>
          <w:sz w:val="28"/>
          <w:szCs w:val="28"/>
        </w:rPr>
        <w:t>, указанную при регистрации,</w:t>
      </w:r>
      <w:r w:rsidR="00F445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придет автоматическая рассылка для обучения.</w:t>
      </w:r>
    </w:p>
    <w:p w14:paraId="798DBF19" w14:textId="2A88D9FF" w:rsidR="00E077ED" w:rsidRPr="00E077ED" w:rsidRDefault="00E077ED" w:rsidP="00E077ED">
      <w:pPr>
        <w:rPr>
          <w:rFonts w:ascii="Times New Roman" w:hAnsi="Times New Roman" w:cs="Times New Roman"/>
          <w:sz w:val="28"/>
          <w:szCs w:val="28"/>
        </w:rPr>
      </w:pPr>
      <w:r w:rsidRPr="00E077ED">
        <w:rPr>
          <w:rFonts w:ascii="Times New Roman" w:hAnsi="Times New Roman" w:cs="Times New Roman"/>
          <w:sz w:val="28"/>
          <w:szCs w:val="28"/>
        </w:rPr>
        <w:t>Контактный телефон по оформлению на курсы:</w:t>
      </w:r>
    </w:p>
    <w:p w14:paraId="76429D8A" w14:textId="4DE92522" w:rsidR="00CB2EE6" w:rsidRDefault="00E077ED" w:rsidP="00E077ED">
      <w:pPr>
        <w:rPr>
          <w:rFonts w:ascii="Times New Roman" w:hAnsi="Times New Roman" w:cs="Times New Roman"/>
          <w:sz w:val="28"/>
          <w:szCs w:val="28"/>
        </w:rPr>
      </w:pPr>
      <w:r w:rsidRPr="00E077ED">
        <w:rPr>
          <w:rFonts w:ascii="Times New Roman" w:hAnsi="Times New Roman" w:cs="Times New Roman"/>
          <w:sz w:val="28"/>
          <w:szCs w:val="28"/>
        </w:rPr>
        <w:t>8(4712) 58-81-40</w:t>
      </w:r>
    </w:p>
    <w:p w14:paraId="5F1FD5D0" w14:textId="22D45884" w:rsidR="00F861BE" w:rsidRDefault="00F861BE" w:rsidP="00E07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 по технической поддержке:</w:t>
      </w:r>
    </w:p>
    <w:p w14:paraId="7E92797B" w14:textId="3D9A6120" w:rsidR="00F861BE" w:rsidRDefault="00F861BE" w:rsidP="00F861BE">
      <w:pPr>
        <w:rPr>
          <w:rFonts w:ascii="Times New Roman" w:hAnsi="Times New Roman" w:cs="Times New Roman"/>
          <w:sz w:val="28"/>
          <w:szCs w:val="28"/>
        </w:rPr>
      </w:pPr>
      <w:r w:rsidRPr="00E077ED">
        <w:rPr>
          <w:rFonts w:ascii="Times New Roman" w:hAnsi="Times New Roman" w:cs="Times New Roman"/>
          <w:sz w:val="28"/>
          <w:szCs w:val="28"/>
        </w:rPr>
        <w:t>8(4712) 58-8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077E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29</w:t>
      </w:r>
      <w:bookmarkStart w:id="0" w:name="_GoBack"/>
      <w:bookmarkEnd w:id="0"/>
    </w:p>
    <w:p w14:paraId="54D4B0E1" w14:textId="77777777" w:rsidR="00F861BE" w:rsidRDefault="00F861BE" w:rsidP="00E077ED">
      <w:pPr>
        <w:rPr>
          <w:rFonts w:ascii="Times New Roman" w:hAnsi="Times New Roman" w:cs="Times New Roman"/>
          <w:sz w:val="28"/>
          <w:szCs w:val="28"/>
        </w:rPr>
      </w:pPr>
    </w:p>
    <w:p w14:paraId="635A8605" w14:textId="77777777" w:rsidR="00F861BE" w:rsidRDefault="00F861BE" w:rsidP="00E077ED">
      <w:pPr>
        <w:rPr>
          <w:rFonts w:ascii="Times New Roman" w:hAnsi="Times New Roman" w:cs="Times New Roman"/>
          <w:sz w:val="28"/>
          <w:szCs w:val="28"/>
        </w:rPr>
      </w:pPr>
    </w:p>
    <w:p w14:paraId="08138D84" w14:textId="34446E62" w:rsidR="00B24A88" w:rsidRDefault="00B24A88" w:rsidP="005F24A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24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1"/>
    <w:rsid w:val="00004222"/>
    <w:rsid w:val="00013DCA"/>
    <w:rsid w:val="00014306"/>
    <w:rsid w:val="00030500"/>
    <w:rsid w:val="00033FE2"/>
    <w:rsid w:val="00043522"/>
    <w:rsid w:val="0005784A"/>
    <w:rsid w:val="000A7169"/>
    <w:rsid w:val="000D3CB0"/>
    <w:rsid w:val="000D79EF"/>
    <w:rsid w:val="001172AD"/>
    <w:rsid w:val="0013161A"/>
    <w:rsid w:val="001500A5"/>
    <w:rsid w:val="0015460B"/>
    <w:rsid w:val="00157F61"/>
    <w:rsid w:val="00166D75"/>
    <w:rsid w:val="001824D4"/>
    <w:rsid w:val="001D76C5"/>
    <w:rsid w:val="0022684A"/>
    <w:rsid w:val="00240935"/>
    <w:rsid w:val="00241225"/>
    <w:rsid w:val="002A2ECB"/>
    <w:rsid w:val="002B74B9"/>
    <w:rsid w:val="00314FBC"/>
    <w:rsid w:val="00341411"/>
    <w:rsid w:val="00352800"/>
    <w:rsid w:val="003603FE"/>
    <w:rsid w:val="00392F2A"/>
    <w:rsid w:val="00393396"/>
    <w:rsid w:val="003B00ED"/>
    <w:rsid w:val="003F0359"/>
    <w:rsid w:val="003F6B37"/>
    <w:rsid w:val="00403FB8"/>
    <w:rsid w:val="0048645D"/>
    <w:rsid w:val="00502E57"/>
    <w:rsid w:val="00503E39"/>
    <w:rsid w:val="00512A30"/>
    <w:rsid w:val="005771C8"/>
    <w:rsid w:val="005A7B37"/>
    <w:rsid w:val="005C1F41"/>
    <w:rsid w:val="005F24A6"/>
    <w:rsid w:val="00615CFD"/>
    <w:rsid w:val="00630328"/>
    <w:rsid w:val="0066229C"/>
    <w:rsid w:val="006A51BC"/>
    <w:rsid w:val="006B2DAD"/>
    <w:rsid w:val="006C3F94"/>
    <w:rsid w:val="006D1F43"/>
    <w:rsid w:val="00706D02"/>
    <w:rsid w:val="00796B7A"/>
    <w:rsid w:val="007E10C4"/>
    <w:rsid w:val="00873063"/>
    <w:rsid w:val="008F1BCD"/>
    <w:rsid w:val="0090185A"/>
    <w:rsid w:val="00913117"/>
    <w:rsid w:val="009605E4"/>
    <w:rsid w:val="009868BE"/>
    <w:rsid w:val="00992E84"/>
    <w:rsid w:val="009A07A2"/>
    <w:rsid w:val="009A2155"/>
    <w:rsid w:val="009E5C57"/>
    <w:rsid w:val="009F1608"/>
    <w:rsid w:val="00A3702A"/>
    <w:rsid w:val="00A757F4"/>
    <w:rsid w:val="00A86F9C"/>
    <w:rsid w:val="00B24A88"/>
    <w:rsid w:val="00B3132A"/>
    <w:rsid w:val="00BA079A"/>
    <w:rsid w:val="00BF1745"/>
    <w:rsid w:val="00BF6EEF"/>
    <w:rsid w:val="00BF75F3"/>
    <w:rsid w:val="00C14941"/>
    <w:rsid w:val="00C47127"/>
    <w:rsid w:val="00C60230"/>
    <w:rsid w:val="00C62382"/>
    <w:rsid w:val="00C73488"/>
    <w:rsid w:val="00C8566F"/>
    <w:rsid w:val="00C945C5"/>
    <w:rsid w:val="00CB2EE6"/>
    <w:rsid w:val="00CC00D6"/>
    <w:rsid w:val="00CC703D"/>
    <w:rsid w:val="00CD124A"/>
    <w:rsid w:val="00D372C0"/>
    <w:rsid w:val="00D71AA1"/>
    <w:rsid w:val="00DC5A49"/>
    <w:rsid w:val="00E077ED"/>
    <w:rsid w:val="00E60A75"/>
    <w:rsid w:val="00E662FA"/>
    <w:rsid w:val="00E726CB"/>
    <w:rsid w:val="00E919A0"/>
    <w:rsid w:val="00EC3D94"/>
    <w:rsid w:val="00F0659A"/>
    <w:rsid w:val="00F110C0"/>
    <w:rsid w:val="00F14E23"/>
    <w:rsid w:val="00F2334A"/>
    <w:rsid w:val="00F33580"/>
    <w:rsid w:val="00F4459E"/>
    <w:rsid w:val="00F50773"/>
    <w:rsid w:val="00F632EE"/>
    <w:rsid w:val="00F65B4D"/>
    <w:rsid w:val="00F861BE"/>
    <w:rsid w:val="00FD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2A9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6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D76C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03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6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D76C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03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2023-04-20T08:06:00Z</cp:lastPrinted>
  <dcterms:created xsi:type="dcterms:W3CDTF">2023-04-21T09:18:00Z</dcterms:created>
  <dcterms:modified xsi:type="dcterms:W3CDTF">2023-04-21T09:18:00Z</dcterms:modified>
</cp:coreProperties>
</file>